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DB81" w14:textId="2E494469" w:rsidR="00153FC1" w:rsidRPr="003936FB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306AE6">
        <w:t>542-02</w:t>
      </w:r>
      <w:r w:rsidRPr="00DB357E">
        <w:t xml:space="preserve"> </w:t>
      </w:r>
      <w:r w:rsidR="00861663">
        <w:t xml:space="preserve"> </w:t>
      </w:r>
      <w:r>
        <w:t>от</w:t>
      </w:r>
      <w:r w:rsidR="00306AE6">
        <w:t xml:space="preserve"> 11.07.2022</w:t>
      </w:r>
      <w:r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аналогичные 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Волокна хризотиловые</w:t>
            </w:r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4E3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4257A5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1E4624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1E4624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55912160" w14:textId="77777777" w:rsidTr="00AB0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9F9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42D08BD4" w14:textId="4190842D" w:rsidR="001E4624" w:rsidRPr="002E1D6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74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9032B">
              <w:rPr>
                <w:rFonts w:eastAsiaTheme="minorHAnsi"/>
                <w:sz w:val="22"/>
                <w:szCs w:val="22"/>
                <w:lang w:eastAsia="en-US"/>
              </w:rPr>
              <w:t>Услуги профессиональные, научные и технические,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2BB44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855E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9539" w14:textId="5B3A6E65" w:rsidR="001E4624" w:rsidRPr="002E1D6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132F1">
              <w:rPr>
                <w:rFonts w:eastAsiaTheme="minorHAnsi"/>
                <w:sz w:val="22"/>
                <w:szCs w:val="22"/>
                <w:lang w:eastAsia="en-US"/>
              </w:rPr>
              <w:t>74.90.19.190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93C7" w14:textId="05BB5BC3" w:rsidR="001E4624" w:rsidRPr="002E1D6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132F1">
              <w:rPr>
                <w:rFonts w:eastAsiaTheme="minorHAnsi"/>
                <w:sz w:val="22"/>
                <w:szCs w:val="22"/>
                <w:lang w:eastAsia="en-US"/>
              </w:rPr>
              <w:t>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67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proofErr w:type="gramStart"/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1473">
    <w:abstractNumId w:val="3"/>
  </w:num>
  <w:num w:numId="2" w16cid:durableId="1002010176">
    <w:abstractNumId w:val="2"/>
  </w:num>
  <w:num w:numId="3" w16cid:durableId="2004778005">
    <w:abstractNumId w:val="0"/>
  </w:num>
  <w:num w:numId="4" w16cid:durableId="984969476">
    <w:abstractNumId w:val="4"/>
  </w:num>
  <w:num w:numId="5" w16cid:durableId="193871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25EE1"/>
    <w:rsid w:val="00145F6F"/>
    <w:rsid w:val="00147AE3"/>
    <w:rsid w:val="00151044"/>
    <w:rsid w:val="00151446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E4624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A25D6"/>
    <w:rsid w:val="003A384E"/>
    <w:rsid w:val="003A5C6B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1663"/>
    <w:rsid w:val="00871B13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73BA"/>
    <w:rsid w:val="00A16728"/>
    <w:rsid w:val="00A217F1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676680C-47E7-4093-A28E-B6C6555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C50-75BB-4CAD-A881-B222E4E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17</cp:revision>
  <cp:lastPrinted>2021-10-06T14:10:00Z</cp:lastPrinted>
  <dcterms:created xsi:type="dcterms:W3CDTF">2022-06-17T10:49:00Z</dcterms:created>
  <dcterms:modified xsi:type="dcterms:W3CDTF">2022-07-12T05:02:00Z</dcterms:modified>
</cp:coreProperties>
</file>